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75E4F176" w:rsidR="00973C6C" w:rsidRDefault="001C3021" w:rsidP="001C3021">
      <w:pPr>
        <w:pStyle w:val="Title"/>
        <w:rPr>
          <w:b w:val="0"/>
          <w:sz w:val="80"/>
        </w:rPr>
      </w:pPr>
      <w:r>
        <w:rPr>
          <w:spacing w:val="-2"/>
        </w:rPr>
        <w:t xml:space="preserve">RFP </w:t>
      </w:r>
      <w:r w:rsidR="00191744">
        <w:rPr>
          <w:spacing w:val="-2"/>
        </w:rPr>
        <w:t>26-07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77777777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B05687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Joint-</w:t>
      </w:r>
      <w:r>
        <w:rPr>
          <w:spacing w:val="-2"/>
          <w:sz w:val="16"/>
        </w:rPr>
        <w:t>Venture</w:t>
      </w:r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B05687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>How many years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Completed</w:t>
            </w:r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B05687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B05687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r>
        <w:rPr>
          <w:sz w:val="20"/>
        </w:rPr>
        <w:t>reason</w:t>
      </w:r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B05687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B05687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B05687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B05687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B05687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B05687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B05687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B05687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191744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 xml:space="preserve">,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B05687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B05687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B05687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B05687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B05687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B05687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B05687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B05687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 xml:space="preserve">)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B05687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B05687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B05687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B05687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B05687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B05687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B05687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B05687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B05687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B05687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B05687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B05687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B05687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B05687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B05687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B05687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B05687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B05687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B05687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B05687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B05687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B05687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B05687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B05687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B05687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B05687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B05687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B05687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B05687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B05687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B05687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B05687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B05687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B05687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B05687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B05687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B05687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B05687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B05687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B05687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B05687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B05687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B05687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B05687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B05687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B05687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B05687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B05687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B05687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B05687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B05687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B05687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B05687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B05687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B05687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B05687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B05687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B05687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B05687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B05687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B05687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B05687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B05687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B05687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B05687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B05687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B05687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B05687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B05687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B05687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B05687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B05687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B05687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B05687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B05687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B05687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B05687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B05687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B05687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B05687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B05687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B05687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B05687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B05687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B05687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B05687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B0568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B05687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B05687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B05687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In what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Treasurer's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B05687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B05687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B05687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B05687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B05687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B05687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B05687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B05687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B05687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B05687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B05687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B05687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B05687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B05687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B05687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E588CE" w14:textId="77777777" w:rsidR="00F171CC" w:rsidRDefault="00F171CC">
      <w:r>
        <w:separator/>
      </w:r>
    </w:p>
  </w:endnote>
  <w:endnote w:type="continuationSeparator" w:id="0">
    <w:p w14:paraId="6C7F4CEE" w14:textId="77777777" w:rsidR="00F171CC" w:rsidRDefault="00F171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B05687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B05687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B05687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B05687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B05687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A23E91" w14:textId="77777777" w:rsidR="00F171CC" w:rsidRDefault="00F171CC">
      <w:r>
        <w:separator/>
      </w:r>
    </w:p>
  </w:footnote>
  <w:footnote w:type="continuationSeparator" w:id="0">
    <w:p w14:paraId="069C48E6" w14:textId="77777777" w:rsidR="00F171CC" w:rsidRDefault="00F171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24BE429E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191744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readOnly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91744"/>
    <w:rsid w:val="001C3021"/>
    <w:rsid w:val="00201E48"/>
    <w:rsid w:val="002C410A"/>
    <w:rsid w:val="00355E95"/>
    <w:rsid w:val="0039725B"/>
    <w:rsid w:val="003B0A86"/>
    <w:rsid w:val="005021D4"/>
    <w:rsid w:val="005D4971"/>
    <w:rsid w:val="00630D9C"/>
    <w:rsid w:val="006320BA"/>
    <w:rsid w:val="006A5B70"/>
    <w:rsid w:val="006D0690"/>
    <w:rsid w:val="006F7CEC"/>
    <w:rsid w:val="00740430"/>
    <w:rsid w:val="007C2295"/>
    <w:rsid w:val="007E0D59"/>
    <w:rsid w:val="00847DEC"/>
    <w:rsid w:val="00867A5E"/>
    <w:rsid w:val="0092519E"/>
    <w:rsid w:val="00926660"/>
    <w:rsid w:val="00973C6C"/>
    <w:rsid w:val="009B611C"/>
    <w:rsid w:val="00A06E62"/>
    <w:rsid w:val="00A15505"/>
    <w:rsid w:val="00A61862"/>
    <w:rsid w:val="00B05687"/>
    <w:rsid w:val="00B57D32"/>
    <w:rsid w:val="00BE60A1"/>
    <w:rsid w:val="00C7053E"/>
    <w:rsid w:val="00CA30FC"/>
    <w:rsid w:val="00D56CDE"/>
    <w:rsid w:val="00D76E5D"/>
    <w:rsid w:val="00D90F1D"/>
    <w:rsid w:val="00E0705F"/>
    <w:rsid w:val="00E60085"/>
    <w:rsid w:val="00ED32D6"/>
    <w:rsid w:val="00F155D6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8F53E97-3F95-42A6-A506-59EBB1DC2E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3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15</Pages>
  <Words>2249</Words>
  <Characters>10842</Characters>
  <Application>Microsoft Office Word</Application>
  <DocSecurity>0</DocSecurity>
  <Lines>985</Lines>
  <Paragraphs>374</Paragraphs>
  <ScaleCrop>false</ScaleCrop>
  <Company/>
  <LinksUpToDate>false</LinksUpToDate>
  <CharactersWithSpaces>12717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Kristen Colburn</cp:lastModifiedBy>
  <cp:revision>23</cp:revision>
  <dcterms:created xsi:type="dcterms:W3CDTF">2022-09-20T00:21:00Z</dcterms:created>
  <dcterms:modified xsi:type="dcterms:W3CDTF">2025-09-18T21:21:00Z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